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C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Al  Presidente del Consiglio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dell’Ordine degli Architetti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Pianificatori Paesaggisti e Conservatori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di Agrigento</w:t>
      </w: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F45028">
      <w:pPr>
        <w:jc w:val="right"/>
        <w:rPr>
          <w:rFonts w:ascii="Comic Sans MS" w:hAnsi="Comic Sans MS"/>
          <w:sz w:val="28"/>
          <w:szCs w:val="28"/>
        </w:rPr>
      </w:pPr>
    </w:p>
    <w:p w:rsidR="00F45028" w:rsidRPr="00F45028" w:rsidRDefault="00F45028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  <w:t>Il</w:t>
      </w:r>
      <w:r w:rsidR="009C1887">
        <w:rPr>
          <w:rFonts w:ascii="Comic Sans MS" w:hAnsi="Comic Sans MS"/>
          <w:sz w:val="28"/>
          <w:szCs w:val="28"/>
        </w:rPr>
        <w:t xml:space="preserve"> </w:t>
      </w:r>
      <w:r w:rsidRPr="00F45028">
        <w:rPr>
          <w:rFonts w:ascii="Comic Sans MS" w:hAnsi="Comic Sans MS"/>
          <w:sz w:val="28"/>
          <w:szCs w:val="28"/>
        </w:rPr>
        <w:t>sottoscritto</w:t>
      </w:r>
      <w:r w:rsidR="009C1887">
        <w:rPr>
          <w:rFonts w:ascii="Comic Sans MS" w:hAnsi="Comic Sans MS"/>
          <w:sz w:val="28"/>
          <w:szCs w:val="28"/>
        </w:rPr>
        <w:t xml:space="preserve">  </w:t>
      </w:r>
      <w:r w:rsidRPr="00F45028">
        <w:rPr>
          <w:rFonts w:ascii="Comic Sans MS" w:hAnsi="Comic Sans MS"/>
          <w:sz w:val="28"/>
          <w:szCs w:val="28"/>
        </w:rPr>
        <w:t>arch____</w:t>
      </w:r>
      <w:r w:rsidR="009C1887">
        <w:rPr>
          <w:rFonts w:ascii="Comic Sans MS" w:hAnsi="Comic Sans MS"/>
          <w:sz w:val="28"/>
          <w:szCs w:val="28"/>
        </w:rPr>
        <w:t>_________________________________</w:t>
      </w:r>
    </w:p>
    <w:p w:rsidR="00F45028" w:rsidRPr="00F45028" w:rsidRDefault="00F45028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F45028" w:rsidRPr="00F45028" w:rsidRDefault="00F45028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iscritto al n.________settore</w:t>
      </w:r>
      <w:r w:rsidR="002E6271">
        <w:rPr>
          <w:rFonts w:ascii="Comic Sans MS" w:hAnsi="Comic Sans MS"/>
          <w:sz w:val="28"/>
          <w:szCs w:val="28"/>
        </w:rPr>
        <w:t>___sezione___</w:t>
      </w:r>
      <w:r w:rsidRPr="00F45028">
        <w:rPr>
          <w:rFonts w:ascii="Comic Sans MS" w:hAnsi="Comic Sans MS"/>
          <w:sz w:val="28"/>
          <w:szCs w:val="28"/>
        </w:rPr>
        <w:t>:</w:t>
      </w:r>
      <w:r w:rsidR="002E6271">
        <w:rPr>
          <w:rFonts w:ascii="Comic Sans MS" w:hAnsi="Comic Sans MS"/>
          <w:sz w:val="28"/>
          <w:szCs w:val="28"/>
        </w:rPr>
        <w:t>______________</w:t>
      </w:r>
      <w:r w:rsidRPr="00F45028">
        <w:rPr>
          <w:rFonts w:ascii="Comic Sans MS" w:hAnsi="Comic Sans MS"/>
          <w:sz w:val="28"/>
          <w:szCs w:val="28"/>
        </w:rPr>
        <w:t>di codesto Albo</w:t>
      </w:r>
    </w:p>
    <w:p w:rsidR="00F45028" w:rsidRPr="00F45028" w:rsidRDefault="00F45028" w:rsidP="002E627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CHIEDE</w:t>
      </w:r>
    </w:p>
    <w:p w:rsidR="00F45028" w:rsidRPr="00F45028" w:rsidRDefault="00F45028" w:rsidP="002E627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2E6271" w:rsidRDefault="002E6271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rilascio in copia conforme all’originale, depositato presso Codesto   Ordine,  </w:t>
      </w:r>
    </w:p>
    <w:p w:rsidR="00F45028" w:rsidRPr="00F45028" w:rsidRDefault="002E6271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 n.____del_______________________________________________</w:t>
      </w:r>
    </w:p>
    <w:p w:rsidR="00F45028" w:rsidRPr="00F45028" w:rsidRDefault="00F45028" w:rsidP="002E627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  <w:t>Distinti saluti</w:t>
      </w:r>
    </w:p>
    <w:p w:rsidR="00F45028" w:rsidRPr="00F45028" w:rsidRDefault="00F45028" w:rsidP="002E6271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>arch._______________________________________</w:t>
      </w:r>
    </w:p>
    <w:p w:rsidR="00F45028" w:rsidRPr="00F45028" w:rsidRDefault="00F45028" w:rsidP="002E6271">
      <w:pPr>
        <w:tabs>
          <w:tab w:val="left" w:pos="7140"/>
        </w:tabs>
        <w:spacing w:line="360" w:lineRule="auto"/>
        <w:rPr>
          <w:rFonts w:ascii="Comic Sans MS" w:hAnsi="Comic Sans MS"/>
          <w:sz w:val="28"/>
          <w:szCs w:val="28"/>
        </w:rPr>
      </w:pPr>
      <w:r w:rsidRPr="00F45028">
        <w:rPr>
          <w:rFonts w:ascii="Comic Sans MS" w:hAnsi="Comic Sans MS"/>
          <w:sz w:val="28"/>
          <w:szCs w:val="28"/>
        </w:rPr>
        <w:tab/>
      </w:r>
    </w:p>
    <w:sectPr w:rsidR="00F45028" w:rsidRPr="00F45028" w:rsidSect="0028402A">
      <w:headerReference w:type="default" r:id="rId6"/>
      <w:pgSz w:w="12240" w:h="15840" w:code="1"/>
      <w:pgMar w:top="489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ED" w:rsidRDefault="00487CED">
      <w:r>
        <w:separator/>
      </w:r>
    </w:p>
  </w:endnote>
  <w:endnote w:type="continuationSeparator" w:id="0">
    <w:p w:rsidR="00487CED" w:rsidRDefault="0048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ED" w:rsidRDefault="00487CED">
      <w:r>
        <w:separator/>
      </w:r>
    </w:p>
  </w:footnote>
  <w:footnote w:type="continuationSeparator" w:id="0">
    <w:p w:rsidR="00487CED" w:rsidRDefault="0048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28" w:rsidRPr="00AD633D" w:rsidRDefault="00F45028" w:rsidP="00AD633D">
    <w:pPr>
      <w:pStyle w:val="Intestazione"/>
      <w:rPr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84"/>
    <w:rsid w:val="00036183"/>
    <w:rsid w:val="000B4C9E"/>
    <w:rsid w:val="001D5F66"/>
    <w:rsid w:val="00205E47"/>
    <w:rsid w:val="002163F0"/>
    <w:rsid w:val="0023645F"/>
    <w:rsid w:val="002614B3"/>
    <w:rsid w:val="0028402A"/>
    <w:rsid w:val="002A2658"/>
    <w:rsid w:val="002D23B4"/>
    <w:rsid w:val="002E6271"/>
    <w:rsid w:val="002F2F5E"/>
    <w:rsid w:val="0035037A"/>
    <w:rsid w:val="003679F5"/>
    <w:rsid w:val="003E2184"/>
    <w:rsid w:val="003E4B6E"/>
    <w:rsid w:val="00454E60"/>
    <w:rsid w:val="00487CED"/>
    <w:rsid w:val="004A2A2E"/>
    <w:rsid w:val="0056120C"/>
    <w:rsid w:val="00603AE2"/>
    <w:rsid w:val="0063239E"/>
    <w:rsid w:val="007229BC"/>
    <w:rsid w:val="0072704C"/>
    <w:rsid w:val="007B2037"/>
    <w:rsid w:val="007B25BD"/>
    <w:rsid w:val="00856F85"/>
    <w:rsid w:val="008D1ADF"/>
    <w:rsid w:val="008E3DD9"/>
    <w:rsid w:val="008F28DB"/>
    <w:rsid w:val="00926110"/>
    <w:rsid w:val="009C1887"/>
    <w:rsid w:val="00A04BFE"/>
    <w:rsid w:val="00A24236"/>
    <w:rsid w:val="00A41FFC"/>
    <w:rsid w:val="00A833AC"/>
    <w:rsid w:val="00AC1996"/>
    <w:rsid w:val="00AD633D"/>
    <w:rsid w:val="00AE5B83"/>
    <w:rsid w:val="00B235CC"/>
    <w:rsid w:val="00B60E60"/>
    <w:rsid w:val="00B664D6"/>
    <w:rsid w:val="00B77361"/>
    <w:rsid w:val="00B94AC5"/>
    <w:rsid w:val="00B95284"/>
    <w:rsid w:val="00C15004"/>
    <w:rsid w:val="00D27F34"/>
    <w:rsid w:val="00D6326A"/>
    <w:rsid w:val="00DE6CAB"/>
    <w:rsid w:val="00E2703C"/>
    <w:rsid w:val="00E2718B"/>
    <w:rsid w:val="00E90329"/>
    <w:rsid w:val="00F45028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rsid w:val="00926110"/>
    <w:pPr>
      <w:framePr w:w="7920" w:h="1980" w:hRule="exact" w:hSpace="141" w:wrap="auto" w:hAnchor="page" w:xAlign="center" w:yAlign="bottom"/>
      <w:ind w:left="2880"/>
    </w:pPr>
    <w:rPr>
      <w:rFonts w:ascii="Franklin Gothic Book" w:hAnsi="Franklin Gothic Book" w:cs="Arial"/>
      <w:sz w:val="32"/>
      <w:szCs w:val="32"/>
    </w:rPr>
  </w:style>
  <w:style w:type="paragraph" w:styleId="Intestazione">
    <w:name w:val="header"/>
    <w:basedOn w:val="Normale"/>
    <w:rsid w:val="007B20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20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Utente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dora</dc:creator>
  <cp:keywords/>
  <dc:description/>
  <cp:lastModifiedBy>PcSegreteria</cp:lastModifiedBy>
  <cp:revision>2</cp:revision>
  <cp:lastPrinted>2004-03-17T09:31:00Z</cp:lastPrinted>
  <dcterms:created xsi:type="dcterms:W3CDTF">2015-09-10T07:31:00Z</dcterms:created>
  <dcterms:modified xsi:type="dcterms:W3CDTF">2015-09-10T07:31:00Z</dcterms:modified>
</cp:coreProperties>
</file>