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7D" w:rsidRDefault="002B077D">
      <w:pPr>
        <w:spacing w:line="200" w:lineRule="exact"/>
        <w:ind w:left="2835"/>
        <w:rPr>
          <w:sz w:val="18"/>
          <w:u w:val="single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</w:tblGrid>
      <w:tr w:rsidR="00245494" w:rsidRPr="00CC6250" w:rsidTr="001814AD">
        <w:trPr>
          <w:trHeight w:val="9427"/>
        </w:trPr>
        <w:tc>
          <w:tcPr>
            <w:tcW w:w="7371" w:type="dxa"/>
            <w:shd w:val="clear" w:color="auto" w:fill="auto"/>
          </w:tcPr>
          <w:p w:rsidR="00245494" w:rsidRPr="00CC6250" w:rsidRDefault="00245494" w:rsidP="00CC6250">
            <w:pPr>
              <w:spacing w:line="120" w:lineRule="auto"/>
              <w:ind w:right="363"/>
              <w:jc w:val="center"/>
              <w:rPr>
                <w:rFonts w:ascii="Arial" w:hAnsi="Arial" w:cs="Arial"/>
                <w:b/>
                <w:color w:val="000080"/>
                <w:sz w:val="20"/>
              </w:rPr>
            </w:pPr>
          </w:p>
          <w:tbl>
            <w:tblPr>
              <w:tblW w:w="68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43"/>
            </w:tblGrid>
            <w:tr w:rsidR="00245494" w:rsidRPr="00CC6250" w:rsidTr="001814AD">
              <w:trPr>
                <w:trHeight w:val="1441"/>
                <w:jc w:val="center"/>
              </w:trPr>
              <w:tc>
                <w:tcPr>
                  <w:tcW w:w="6843" w:type="dxa"/>
                  <w:shd w:val="clear" w:color="auto" w:fill="auto"/>
                </w:tcPr>
                <w:p w:rsidR="00AB1942" w:rsidRPr="00CC6250" w:rsidRDefault="00245494" w:rsidP="00CC6250">
                  <w:pPr>
                    <w:tabs>
                      <w:tab w:val="left" w:pos="4741"/>
                      <w:tab w:val="left" w:pos="4774"/>
                    </w:tabs>
                    <w:spacing w:line="12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CC6250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  <w:p w:rsidR="00012C0B" w:rsidRDefault="00012C0B" w:rsidP="00012C0B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571500"/>
                        <wp:effectExtent l="0" t="0" r="0" b="0"/>
                        <wp:docPr id="1" name="Immagine 1" descr="Descrizione: ARCHITETTIEGOVERNODELTERRITORIO_clip_image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Descrizione: ARCHITETTIEGOVERNODELTERRITORIO_clip_image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</w:rPr>
                    <w:t xml:space="preserve">  </w:t>
                  </w:r>
                </w:p>
                <w:p w:rsidR="00012C0B" w:rsidRPr="00012C0B" w:rsidRDefault="00012C0B" w:rsidP="00012C0B">
                  <w:pPr>
                    <w:tabs>
                      <w:tab w:val="left" w:pos="4882"/>
                    </w:tabs>
                    <w:ind w:right="3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12C0B">
                    <w:rPr>
                      <w:rFonts w:ascii="Arial" w:hAnsi="Arial" w:cs="Arial"/>
                      <w:b/>
                      <w:sz w:val="22"/>
                      <w:szCs w:val="22"/>
                    </w:rPr>
                    <w:t>Ordine degli Architetti, Pianificatori, Paesaggisti, Conservatori</w:t>
                  </w:r>
                </w:p>
                <w:p w:rsidR="00012C0B" w:rsidRPr="00012C0B" w:rsidRDefault="00012C0B" w:rsidP="00012C0B">
                  <w:pPr>
                    <w:pBdr>
                      <w:bottom w:val="single" w:sz="6" w:space="6" w:color="auto"/>
                    </w:pBdr>
                    <w:tabs>
                      <w:tab w:val="left" w:pos="4882"/>
                    </w:tabs>
                    <w:ind w:right="3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12C0B">
                    <w:rPr>
                      <w:rFonts w:ascii="Arial" w:hAnsi="Arial" w:cs="Arial"/>
                      <w:b/>
                      <w:sz w:val="22"/>
                      <w:szCs w:val="22"/>
                    </w:rPr>
                    <w:t>della Provincia di Agrigento</w:t>
                  </w:r>
                </w:p>
                <w:p w:rsidR="00CC68A5" w:rsidRDefault="00CC68A5" w:rsidP="00CC6250">
                  <w:pPr>
                    <w:tabs>
                      <w:tab w:val="left" w:pos="4882"/>
                    </w:tabs>
                    <w:ind w:right="3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45494" w:rsidRPr="00CC6250" w:rsidRDefault="00245494" w:rsidP="00CC6250">
                  <w:pPr>
                    <w:tabs>
                      <w:tab w:val="left" w:pos="4882"/>
                    </w:tabs>
                    <w:ind w:right="3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C6250">
                    <w:rPr>
                      <w:rFonts w:ascii="Arial" w:hAnsi="Arial" w:cs="Arial"/>
                      <w:b/>
                      <w:sz w:val="22"/>
                      <w:szCs w:val="22"/>
                    </w:rPr>
                    <w:t>SCHEDA DI ADESIONE</w:t>
                  </w:r>
                  <w:r w:rsidR="00116CEE" w:rsidRPr="00CC625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C68A5" w:rsidRPr="00CE69D6" w:rsidRDefault="00CC68A5" w:rsidP="00CE69D6">
                  <w:pPr>
                    <w:tabs>
                      <w:tab w:val="left" w:pos="4882"/>
                    </w:tabs>
                    <w:ind w:right="33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CE69D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Corso di 20 ore </w:t>
                  </w:r>
                </w:p>
                <w:p w:rsidR="00CE69D6" w:rsidRDefault="00CC68A5" w:rsidP="00CE69D6">
                  <w:pPr>
                    <w:tabs>
                      <w:tab w:val="left" w:pos="4882"/>
                    </w:tabs>
                    <w:ind w:right="33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CE69D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Formazione della figura </w:t>
                  </w:r>
                </w:p>
                <w:p w:rsidR="0004163D" w:rsidRPr="00CE69D6" w:rsidRDefault="00CC68A5" w:rsidP="00CE69D6">
                  <w:pPr>
                    <w:tabs>
                      <w:tab w:val="left" w:pos="4882"/>
                    </w:tabs>
                    <w:ind w:right="33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CE69D6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Coordinatore dei Concorsi di progettazione</w:t>
                  </w:r>
                </w:p>
                <w:p w:rsidR="000E7684" w:rsidRPr="00CC6250" w:rsidRDefault="000E7684" w:rsidP="00012C0B">
                  <w:pPr>
                    <w:pStyle w:val="titoloiniziativa"/>
                    <w:tabs>
                      <w:tab w:val="clear" w:pos="10206"/>
                      <w:tab w:val="left" w:pos="4882"/>
                      <w:tab w:val="left" w:pos="10320"/>
                    </w:tabs>
                    <w:spacing w:line="240" w:lineRule="auto"/>
                    <w:ind w:right="17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E7684" w:rsidRPr="003E7CAD" w:rsidRDefault="000E7684" w:rsidP="00CC68A5">
                  <w:pPr>
                    <w:pStyle w:val="titoloiniziativa"/>
                    <w:tabs>
                      <w:tab w:val="clear" w:pos="10206"/>
                      <w:tab w:val="left" w:pos="4882"/>
                      <w:tab w:val="left" w:pos="10320"/>
                    </w:tabs>
                    <w:spacing w:line="240" w:lineRule="auto"/>
                    <w:ind w:right="175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4299E" w:rsidRPr="00CC6250" w:rsidRDefault="0054299E" w:rsidP="00CC6250">
            <w:pPr>
              <w:spacing w:line="120" w:lineRule="auto"/>
              <w:ind w:lef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7684" w:rsidRPr="00CC6250" w:rsidRDefault="000E7684" w:rsidP="00CC6250">
            <w:pPr>
              <w:ind w:lef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5494" w:rsidRPr="00CC6250" w:rsidRDefault="00245494" w:rsidP="00CC6250">
            <w:pPr>
              <w:spacing w:line="480" w:lineRule="auto"/>
              <w:ind w:lef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6250">
              <w:rPr>
                <w:rFonts w:ascii="Arial" w:hAnsi="Arial" w:cs="Arial"/>
                <w:b/>
                <w:sz w:val="16"/>
                <w:szCs w:val="16"/>
              </w:rPr>
              <w:t>COGNOME__________</w:t>
            </w:r>
            <w:r w:rsidR="00497D57" w:rsidRPr="00CC6250">
              <w:rPr>
                <w:rFonts w:ascii="Arial" w:hAnsi="Arial" w:cs="Arial"/>
                <w:b/>
                <w:sz w:val="16"/>
                <w:szCs w:val="16"/>
              </w:rPr>
              <w:t>____________</w:t>
            </w:r>
            <w:r w:rsidRPr="00CC6250">
              <w:rPr>
                <w:rFonts w:ascii="Arial" w:hAnsi="Arial" w:cs="Arial"/>
                <w:b/>
                <w:sz w:val="16"/>
                <w:szCs w:val="16"/>
              </w:rPr>
              <w:t>_____</w:t>
            </w:r>
            <w:r w:rsidR="00280124" w:rsidRPr="00CC6250">
              <w:rPr>
                <w:rFonts w:ascii="Arial" w:hAnsi="Arial" w:cs="Arial"/>
                <w:b/>
                <w:sz w:val="16"/>
                <w:szCs w:val="16"/>
              </w:rPr>
              <w:t>_________</w:t>
            </w:r>
            <w:r w:rsidRPr="00CC6250">
              <w:rPr>
                <w:rFonts w:ascii="Arial" w:hAnsi="Arial" w:cs="Arial"/>
                <w:b/>
                <w:sz w:val="16"/>
                <w:szCs w:val="16"/>
              </w:rPr>
              <w:t>____</w:t>
            </w:r>
            <w:r w:rsidR="00674BB7" w:rsidRPr="00CC6250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497D57" w:rsidRPr="00CC6250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CC6250"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682269">
              <w:rPr>
                <w:rFonts w:ascii="Arial" w:hAnsi="Arial" w:cs="Arial"/>
                <w:b/>
                <w:sz w:val="16"/>
                <w:szCs w:val="16"/>
              </w:rPr>
              <w:t>______________________</w:t>
            </w:r>
          </w:p>
          <w:p w:rsidR="00245494" w:rsidRPr="00CC6250" w:rsidRDefault="00245494" w:rsidP="00CC6250">
            <w:pPr>
              <w:spacing w:line="480" w:lineRule="auto"/>
              <w:ind w:lef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6250">
              <w:rPr>
                <w:rFonts w:ascii="Arial" w:hAnsi="Arial" w:cs="Arial"/>
                <w:b/>
                <w:sz w:val="16"/>
                <w:szCs w:val="16"/>
              </w:rPr>
              <w:t xml:space="preserve">NOME </w:t>
            </w:r>
            <w:r w:rsidR="00280124" w:rsidRPr="00CC6250">
              <w:rPr>
                <w:rFonts w:ascii="Arial" w:hAnsi="Arial" w:cs="Arial"/>
                <w:b/>
                <w:sz w:val="16"/>
                <w:szCs w:val="16"/>
              </w:rPr>
              <w:t>__________________________</w:t>
            </w:r>
            <w:r w:rsidR="00497D57" w:rsidRPr="00CC6250">
              <w:rPr>
                <w:rFonts w:ascii="Arial" w:hAnsi="Arial" w:cs="Arial"/>
                <w:b/>
                <w:sz w:val="16"/>
                <w:szCs w:val="16"/>
              </w:rPr>
              <w:t>_____________</w:t>
            </w:r>
            <w:r w:rsidR="00280124" w:rsidRPr="00CC6250">
              <w:rPr>
                <w:rFonts w:ascii="Arial" w:hAnsi="Arial" w:cs="Arial"/>
                <w:b/>
                <w:sz w:val="16"/>
                <w:szCs w:val="16"/>
              </w:rPr>
              <w:t>________</w:t>
            </w:r>
            <w:r w:rsidR="00682269">
              <w:rPr>
                <w:rFonts w:ascii="Arial" w:hAnsi="Arial" w:cs="Arial"/>
                <w:b/>
                <w:sz w:val="16"/>
                <w:szCs w:val="16"/>
              </w:rPr>
              <w:t>_______________________</w:t>
            </w:r>
          </w:p>
          <w:p w:rsidR="00280124" w:rsidRPr="00CC6250" w:rsidRDefault="0098044A" w:rsidP="00CC6250">
            <w:pPr>
              <w:spacing w:line="480" w:lineRule="auto"/>
              <w:ind w:lef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6250">
              <w:rPr>
                <w:rFonts w:ascii="Arial" w:hAnsi="Arial" w:cs="Arial"/>
                <w:b/>
                <w:sz w:val="16"/>
                <w:szCs w:val="16"/>
              </w:rPr>
              <w:t>INDIRIZZO _</w:t>
            </w:r>
            <w:r w:rsidR="00280124" w:rsidRPr="00CC6250">
              <w:rPr>
                <w:rFonts w:ascii="Arial" w:hAnsi="Arial" w:cs="Arial"/>
                <w:b/>
                <w:sz w:val="16"/>
                <w:szCs w:val="16"/>
              </w:rPr>
              <w:t>___________________________</w:t>
            </w:r>
            <w:r w:rsidR="00497D57" w:rsidRPr="00CC6250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  <w:r w:rsidR="00280124" w:rsidRPr="00CC6250"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682269">
              <w:rPr>
                <w:rFonts w:ascii="Arial" w:hAnsi="Arial" w:cs="Arial"/>
                <w:b/>
                <w:sz w:val="16"/>
                <w:szCs w:val="16"/>
              </w:rPr>
              <w:t>______________________</w:t>
            </w:r>
          </w:p>
          <w:p w:rsidR="00280124" w:rsidRPr="00CC6250" w:rsidRDefault="0098044A" w:rsidP="00CC6250">
            <w:pPr>
              <w:spacing w:line="480" w:lineRule="auto"/>
              <w:ind w:lef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6250">
              <w:rPr>
                <w:rFonts w:ascii="Arial" w:hAnsi="Arial" w:cs="Arial"/>
                <w:b/>
                <w:sz w:val="16"/>
                <w:szCs w:val="16"/>
              </w:rPr>
              <w:t>COMUNE DI</w:t>
            </w:r>
            <w:r w:rsidR="00280124" w:rsidRPr="00CC62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6250">
              <w:rPr>
                <w:rFonts w:ascii="Arial" w:hAnsi="Arial" w:cs="Arial"/>
                <w:b/>
                <w:sz w:val="16"/>
                <w:szCs w:val="16"/>
              </w:rPr>
              <w:t>________</w:t>
            </w:r>
            <w:r w:rsidR="00280124" w:rsidRPr="00CC6250">
              <w:rPr>
                <w:rFonts w:ascii="Arial" w:hAnsi="Arial" w:cs="Arial"/>
                <w:b/>
                <w:sz w:val="16"/>
                <w:szCs w:val="16"/>
              </w:rPr>
              <w:t>___________________</w:t>
            </w:r>
            <w:r w:rsidR="00497D57" w:rsidRPr="00CC6250">
              <w:rPr>
                <w:rFonts w:ascii="Arial" w:hAnsi="Arial" w:cs="Arial"/>
                <w:b/>
                <w:sz w:val="16"/>
                <w:szCs w:val="16"/>
              </w:rPr>
              <w:t>_____________</w:t>
            </w:r>
            <w:r w:rsidR="00280124" w:rsidRPr="00CC6250"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682269">
              <w:rPr>
                <w:rFonts w:ascii="Arial" w:hAnsi="Arial" w:cs="Arial"/>
                <w:b/>
                <w:sz w:val="16"/>
                <w:szCs w:val="16"/>
              </w:rPr>
              <w:t>_______________________</w:t>
            </w:r>
          </w:p>
          <w:p w:rsidR="00280124" w:rsidRPr="00CC6250" w:rsidRDefault="0098044A" w:rsidP="00CC6250">
            <w:pPr>
              <w:spacing w:line="480" w:lineRule="auto"/>
              <w:ind w:lef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6250">
              <w:rPr>
                <w:rFonts w:ascii="Arial" w:hAnsi="Arial" w:cs="Arial"/>
                <w:b/>
                <w:sz w:val="16"/>
                <w:szCs w:val="16"/>
              </w:rPr>
              <w:t>TELEFONO ____________________________</w:t>
            </w:r>
            <w:r w:rsidR="00497D57" w:rsidRPr="00CC6250">
              <w:rPr>
                <w:rFonts w:ascii="Arial" w:hAnsi="Arial" w:cs="Arial"/>
                <w:b/>
                <w:sz w:val="16"/>
                <w:szCs w:val="16"/>
              </w:rPr>
              <w:t>_____________</w:t>
            </w:r>
            <w:r w:rsidRPr="00CC6250"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682269">
              <w:rPr>
                <w:rFonts w:ascii="Arial" w:hAnsi="Arial" w:cs="Arial"/>
                <w:b/>
                <w:sz w:val="16"/>
                <w:szCs w:val="16"/>
              </w:rPr>
              <w:t>______________________</w:t>
            </w:r>
          </w:p>
          <w:p w:rsidR="00265372" w:rsidRPr="00CC6250" w:rsidRDefault="00C913F4" w:rsidP="00CC6250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625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98044A" w:rsidRPr="00CC6250">
              <w:rPr>
                <w:rFonts w:ascii="Arial" w:hAnsi="Arial" w:cs="Arial"/>
                <w:b/>
                <w:sz w:val="16"/>
                <w:szCs w:val="16"/>
              </w:rPr>
              <w:t>MAIL ________________________________</w:t>
            </w:r>
            <w:r w:rsidR="00497D57" w:rsidRPr="00CC6250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  <w:r w:rsidR="0098044A" w:rsidRPr="00CC6250"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682269">
              <w:rPr>
                <w:rFonts w:ascii="Arial" w:hAnsi="Arial" w:cs="Arial"/>
                <w:b/>
                <w:sz w:val="16"/>
                <w:szCs w:val="16"/>
              </w:rPr>
              <w:t>_______________________</w:t>
            </w:r>
          </w:p>
          <w:p w:rsidR="00497D57" w:rsidRPr="00CC6250" w:rsidRDefault="00497D57" w:rsidP="00CC6250">
            <w:pPr>
              <w:pBdr>
                <w:bottom w:val="single" w:sz="6" w:space="1" w:color="auto"/>
              </w:pBdr>
              <w:spacing w:line="12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7D57" w:rsidRPr="00CC6250" w:rsidRDefault="00497D57" w:rsidP="00CC6250">
            <w:pPr>
              <w:pBdr>
                <w:bottom w:val="single" w:sz="6" w:space="1" w:color="auto"/>
              </w:pBdr>
              <w:spacing w:line="12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7D57" w:rsidRPr="00CC6250" w:rsidRDefault="00497D57" w:rsidP="00CC6250">
            <w:pPr>
              <w:spacing w:line="12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5FEB" w:rsidRPr="00CC6250" w:rsidRDefault="008F5FEB" w:rsidP="00CC6250">
            <w:pPr>
              <w:spacing w:line="12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5FEB" w:rsidRPr="00CC6250" w:rsidRDefault="00CE69D6" w:rsidP="00CC62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4E446B">
              <w:rPr>
                <w:rFonts w:ascii="Arial" w:hAnsi="Arial" w:cs="Arial"/>
                <w:sz w:val="18"/>
                <w:szCs w:val="18"/>
              </w:rPr>
              <w:t xml:space="preserve">a partecipazione è a numero chiuso ed </w:t>
            </w:r>
            <w:r w:rsidR="00CC68A5">
              <w:rPr>
                <w:rFonts w:ascii="Arial" w:hAnsi="Arial" w:cs="Arial"/>
                <w:sz w:val="18"/>
                <w:szCs w:val="18"/>
              </w:rPr>
              <w:t xml:space="preserve">è garantita </w:t>
            </w:r>
            <w:r w:rsidR="002B6E69">
              <w:rPr>
                <w:rFonts w:ascii="Arial" w:hAnsi="Arial" w:cs="Arial"/>
                <w:sz w:val="18"/>
                <w:szCs w:val="18"/>
              </w:rPr>
              <w:t>per altri 20 iscritti secondo l’ordine di arrivo delle email.</w:t>
            </w:r>
          </w:p>
          <w:p w:rsidR="00D522C6" w:rsidRPr="00CC6250" w:rsidRDefault="00D522C6" w:rsidP="00CC6250">
            <w:pPr>
              <w:spacing w:line="12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6E69" w:rsidRPr="002B6E69" w:rsidRDefault="002B6E69" w:rsidP="002B6E69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2"/>
              </w:rPr>
            </w:pPr>
            <w:r w:rsidRPr="002B6E69">
              <w:rPr>
                <w:rFonts w:ascii="Arial" w:hAnsi="Arial" w:cs="Arial"/>
                <w:b/>
                <w:sz w:val="18"/>
                <w:szCs w:val="18"/>
              </w:rPr>
              <w:t xml:space="preserve">Il </w:t>
            </w:r>
            <w:r w:rsidRPr="002B6E69">
              <w:rPr>
                <w:rFonts w:ascii="Arial" w:hAnsi="Arial" w:cs="Arial"/>
                <w:b/>
                <w:sz w:val="18"/>
                <w:szCs w:val="18"/>
              </w:rPr>
              <w:t>pagamento di €. 30,00 più IVA al 22</w:t>
            </w:r>
            <w:proofErr w:type="gramStart"/>
            <w:r w:rsidRPr="002B6E69">
              <w:rPr>
                <w:rFonts w:ascii="Arial" w:hAnsi="Arial" w:cs="Arial"/>
                <w:b/>
                <w:sz w:val="18"/>
                <w:szCs w:val="18"/>
              </w:rPr>
              <w:t>% ,</w:t>
            </w:r>
            <w:proofErr w:type="gramEnd"/>
            <w:r w:rsidRPr="002B6E69">
              <w:rPr>
                <w:rFonts w:ascii="Arial" w:hAnsi="Arial" w:cs="Arial"/>
                <w:b/>
                <w:sz w:val="18"/>
                <w:szCs w:val="18"/>
              </w:rPr>
              <w:t xml:space="preserve"> per un totale di €. 36,60, entro e non oltre il 15/03/2019, in favore della Fondazione Architetti nel Mediterraneo-Agrigento. IBAN: IT 62 A 02008 16605 000101308059, mettendo come causale “ISCR</w:t>
            </w:r>
            <w:bookmarkStart w:id="0" w:name="_GoBack"/>
            <w:bookmarkEnd w:id="0"/>
            <w:r w:rsidRPr="002B6E69">
              <w:rPr>
                <w:rFonts w:ascii="Arial" w:hAnsi="Arial" w:cs="Arial"/>
                <w:b/>
                <w:sz w:val="18"/>
                <w:szCs w:val="18"/>
              </w:rPr>
              <w:t xml:space="preserve">IZIONE AL CORSO DI COORDINATORE DEI CONCORSI DI PROGETTAZIONE”. Il modulo di adesione e la copia del bonifico bancario devono essere inviate seguente email: </w:t>
            </w:r>
            <w:hyperlink r:id="rId5" w:history="1">
              <w:r w:rsidRPr="002B6E69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</w:rPr>
                <w:t>amf.agrigento@gmail.com</w:t>
              </w:r>
            </w:hyperlink>
            <w:r w:rsidRPr="002B6E69">
              <w:rPr>
                <w:rFonts w:ascii="Comic Sans MS" w:eastAsia="Comic Sans MS" w:hAnsi="Comic Sans MS" w:cs="Comic Sans MS"/>
                <w:b/>
                <w:sz w:val="22"/>
              </w:rPr>
              <w:t xml:space="preserve"> </w:t>
            </w:r>
            <w:r w:rsidRPr="002B6E69">
              <w:rPr>
                <w:rFonts w:ascii="Arial" w:hAnsi="Arial" w:cs="Arial"/>
                <w:b/>
                <w:sz w:val="18"/>
                <w:szCs w:val="18"/>
              </w:rPr>
              <w:t>entro e non oltre il 15/03/2019</w:t>
            </w:r>
            <w:r w:rsidRPr="002B6E69">
              <w:rPr>
                <w:rFonts w:ascii="Comic Sans MS" w:eastAsia="Comic Sans MS" w:hAnsi="Comic Sans MS" w:cs="Comic Sans MS"/>
                <w:b/>
                <w:sz w:val="22"/>
              </w:rPr>
              <w:t>.</w:t>
            </w:r>
          </w:p>
          <w:p w:rsidR="003E7CAD" w:rsidRDefault="002B6E69" w:rsidP="00CC62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2"/>
              </w:rPr>
              <w:t xml:space="preserve"> </w:t>
            </w:r>
            <w:r w:rsidR="003E7CAD">
              <w:rPr>
                <w:rFonts w:ascii="Arial" w:hAnsi="Arial" w:cs="Arial"/>
                <w:sz w:val="18"/>
                <w:szCs w:val="18"/>
              </w:rPr>
              <w:t xml:space="preserve">Per l’evento verranno riconosciuti n.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C68A5">
              <w:rPr>
                <w:rFonts w:ascii="Arial" w:hAnsi="Arial" w:cs="Arial"/>
                <w:sz w:val="18"/>
                <w:szCs w:val="18"/>
              </w:rPr>
              <w:t>2</w:t>
            </w:r>
            <w:r w:rsidR="003E7CAD">
              <w:rPr>
                <w:rFonts w:ascii="Arial" w:hAnsi="Arial" w:cs="Arial"/>
                <w:sz w:val="18"/>
                <w:szCs w:val="18"/>
              </w:rPr>
              <w:t xml:space="preserve"> CFP in discipline </w:t>
            </w:r>
            <w:proofErr w:type="spellStart"/>
            <w:r w:rsidR="003E7CAD">
              <w:rPr>
                <w:rFonts w:ascii="Arial" w:hAnsi="Arial" w:cs="Arial"/>
                <w:sz w:val="18"/>
                <w:szCs w:val="18"/>
              </w:rPr>
              <w:t>ordinistiche</w:t>
            </w:r>
            <w:proofErr w:type="spellEnd"/>
            <w:r w:rsidR="00B726F2">
              <w:rPr>
                <w:rFonts w:ascii="Arial" w:hAnsi="Arial" w:cs="Arial"/>
                <w:sz w:val="18"/>
                <w:szCs w:val="18"/>
              </w:rPr>
              <w:t xml:space="preserve"> ex deontologia</w:t>
            </w:r>
            <w:r>
              <w:rPr>
                <w:rFonts w:ascii="Arial" w:hAnsi="Arial" w:cs="Arial"/>
                <w:sz w:val="18"/>
                <w:szCs w:val="18"/>
              </w:rPr>
              <w:t xml:space="preserve"> e n. 6 CFP di formazione</w:t>
            </w:r>
            <w:r w:rsidR="00B726F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E3F72" w:rsidRDefault="002E3F72" w:rsidP="00CC62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 successiva news invieremo il programma </w:t>
            </w:r>
            <w:r w:rsidR="00B726F2">
              <w:rPr>
                <w:rFonts w:ascii="Arial" w:hAnsi="Arial" w:cs="Arial"/>
                <w:sz w:val="18"/>
                <w:szCs w:val="18"/>
              </w:rPr>
              <w:t>del Convegno</w:t>
            </w:r>
            <w:r w:rsidR="00CE69D6">
              <w:rPr>
                <w:rFonts w:ascii="Arial" w:hAnsi="Arial" w:cs="Arial"/>
                <w:sz w:val="18"/>
                <w:szCs w:val="18"/>
              </w:rPr>
              <w:t>,</w:t>
            </w:r>
            <w:r w:rsidR="00CC68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69D6">
              <w:rPr>
                <w:rFonts w:ascii="Arial" w:hAnsi="Arial" w:cs="Arial"/>
                <w:sz w:val="18"/>
                <w:szCs w:val="18"/>
              </w:rPr>
              <w:t xml:space="preserve">che si svolgerà prima delle giornate formative, </w:t>
            </w:r>
            <w:r w:rsidR="00CC68A5">
              <w:rPr>
                <w:rFonts w:ascii="Arial" w:hAnsi="Arial" w:cs="Arial"/>
                <w:sz w:val="18"/>
                <w:szCs w:val="18"/>
              </w:rPr>
              <w:t>e del corso</w:t>
            </w:r>
            <w:r w:rsidR="00CE69D6">
              <w:rPr>
                <w:rFonts w:ascii="Arial" w:hAnsi="Arial" w:cs="Arial"/>
                <w:sz w:val="18"/>
                <w:szCs w:val="18"/>
              </w:rPr>
              <w:t xml:space="preserve"> formativo.</w:t>
            </w:r>
          </w:p>
          <w:p w:rsidR="00012C0B" w:rsidRPr="00CC6250" w:rsidRDefault="00012C0B" w:rsidP="00CC62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22C6" w:rsidRPr="00CC6250" w:rsidRDefault="00D522C6" w:rsidP="00CC6250">
            <w:pPr>
              <w:spacing w:line="12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22C6" w:rsidRDefault="00D522C6" w:rsidP="005128CC">
      <w:pPr>
        <w:ind w:right="4818"/>
      </w:pPr>
    </w:p>
    <w:sectPr w:rsidR="00D522C6" w:rsidSect="00D522C6">
      <w:pgSz w:w="8392" w:h="11907" w:code="11"/>
      <w:pgMar w:top="567" w:right="567" w:bottom="284" w:left="56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D"/>
    <w:rsid w:val="00001178"/>
    <w:rsid w:val="00012C0B"/>
    <w:rsid w:val="0004163D"/>
    <w:rsid w:val="000626EF"/>
    <w:rsid w:val="00074609"/>
    <w:rsid w:val="00095333"/>
    <w:rsid w:val="000C1324"/>
    <w:rsid w:val="000E7684"/>
    <w:rsid w:val="00116CEE"/>
    <w:rsid w:val="001814AD"/>
    <w:rsid w:val="001B04A9"/>
    <w:rsid w:val="001C2B0B"/>
    <w:rsid w:val="001C2D83"/>
    <w:rsid w:val="001D47B0"/>
    <w:rsid w:val="0020216D"/>
    <w:rsid w:val="002162B3"/>
    <w:rsid w:val="00245494"/>
    <w:rsid w:val="00246DA2"/>
    <w:rsid w:val="0025627B"/>
    <w:rsid w:val="00264890"/>
    <w:rsid w:val="00265372"/>
    <w:rsid w:val="00280081"/>
    <w:rsid w:val="00280124"/>
    <w:rsid w:val="00296B57"/>
    <w:rsid w:val="00297828"/>
    <w:rsid w:val="002B077D"/>
    <w:rsid w:val="002B6E69"/>
    <w:rsid w:val="002E3987"/>
    <w:rsid w:val="002E3F72"/>
    <w:rsid w:val="002F5985"/>
    <w:rsid w:val="003055C6"/>
    <w:rsid w:val="00312FED"/>
    <w:rsid w:val="003132C7"/>
    <w:rsid w:val="00325056"/>
    <w:rsid w:val="00345A0F"/>
    <w:rsid w:val="003533F8"/>
    <w:rsid w:val="0035506A"/>
    <w:rsid w:val="0037447B"/>
    <w:rsid w:val="0038450B"/>
    <w:rsid w:val="003958F1"/>
    <w:rsid w:val="00395C9E"/>
    <w:rsid w:val="003A0059"/>
    <w:rsid w:val="003C1E69"/>
    <w:rsid w:val="003D266B"/>
    <w:rsid w:val="003D750B"/>
    <w:rsid w:val="003E7CAD"/>
    <w:rsid w:val="004124BD"/>
    <w:rsid w:val="0042033F"/>
    <w:rsid w:val="00424EF0"/>
    <w:rsid w:val="00425E2D"/>
    <w:rsid w:val="00442458"/>
    <w:rsid w:val="0047349B"/>
    <w:rsid w:val="00497D57"/>
    <w:rsid w:val="004D04E4"/>
    <w:rsid w:val="004E446B"/>
    <w:rsid w:val="004E77F1"/>
    <w:rsid w:val="005128CC"/>
    <w:rsid w:val="00533571"/>
    <w:rsid w:val="00537EE3"/>
    <w:rsid w:val="0054299E"/>
    <w:rsid w:val="0056070C"/>
    <w:rsid w:val="005D5006"/>
    <w:rsid w:val="005F0973"/>
    <w:rsid w:val="005F3C14"/>
    <w:rsid w:val="00614FEB"/>
    <w:rsid w:val="00635ACF"/>
    <w:rsid w:val="006713A2"/>
    <w:rsid w:val="00674BB7"/>
    <w:rsid w:val="00682269"/>
    <w:rsid w:val="006B392E"/>
    <w:rsid w:val="006F2D2C"/>
    <w:rsid w:val="006F48A1"/>
    <w:rsid w:val="00735D01"/>
    <w:rsid w:val="00742C28"/>
    <w:rsid w:val="007431DD"/>
    <w:rsid w:val="00745FA8"/>
    <w:rsid w:val="00750006"/>
    <w:rsid w:val="00761F36"/>
    <w:rsid w:val="007620BC"/>
    <w:rsid w:val="0077057B"/>
    <w:rsid w:val="00785CD2"/>
    <w:rsid w:val="0078689B"/>
    <w:rsid w:val="007953E6"/>
    <w:rsid w:val="00795A9D"/>
    <w:rsid w:val="007C53A3"/>
    <w:rsid w:val="007D4B13"/>
    <w:rsid w:val="007F053C"/>
    <w:rsid w:val="00846955"/>
    <w:rsid w:val="0085284E"/>
    <w:rsid w:val="0089448D"/>
    <w:rsid w:val="008C54A1"/>
    <w:rsid w:val="008D724D"/>
    <w:rsid w:val="008F3620"/>
    <w:rsid w:val="008F5FEB"/>
    <w:rsid w:val="009022DE"/>
    <w:rsid w:val="0090241D"/>
    <w:rsid w:val="00906455"/>
    <w:rsid w:val="009475D1"/>
    <w:rsid w:val="0095071C"/>
    <w:rsid w:val="009748BD"/>
    <w:rsid w:val="009750EB"/>
    <w:rsid w:val="0098044A"/>
    <w:rsid w:val="009B20B2"/>
    <w:rsid w:val="009F7125"/>
    <w:rsid w:val="00A01369"/>
    <w:rsid w:val="00A347B7"/>
    <w:rsid w:val="00A41986"/>
    <w:rsid w:val="00A62DB3"/>
    <w:rsid w:val="00AB1942"/>
    <w:rsid w:val="00AF3D08"/>
    <w:rsid w:val="00B726F2"/>
    <w:rsid w:val="00B76A00"/>
    <w:rsid w:val="00BA75EE"/>
    <w:rsid w:val="00BB4CB9"/>
    <w:rsid w:val="00BB506E"/>
    <w:rsid w:val="00BD541C"/>
    <w:rsid w:val="00C0197B"/>
    <w:rsid w:val="00C11DD4"/>
    <w:rsid w:val="00C12804"/>
    <w:rsid w:val="00C313A5"/>
    <w:rsid w:val="00C67CD5"/>
    <w:rsid w:val="00C913F4"/>
    <w:rsid w:val="00CA44E2"/>
    <w:rsid w:val="00CC6250"/>
    <w:rsid w:val="00CC68A5"/>
    <w:rsid w:val="00CC6F39"/>
    <w:rsid w:val="00CE5DDB"/>
    <w:rsid w:val="00CE69D6"/>
    <w:rsid w:val="00D522C6"/>
    <w:rsid w:val="00D54F7C"/>
    <w:rsid w:val="00D62A3B"/>
    <w:rsid w:val="00DC4663"/>
    <w:rsid w:val="00E12A45"/>
    <w:rsid w:val="00E44CD1"/>
    <w:rsid w:val="00E606B4"/>
    <w:rsid w:val="00E616F3"/>
    <w:rsid w:val="00E970FB"/>
    <w:rsid w:val="00EA21DE"/>
    <w:rsid w:val="00ED1BFC"/>
    <w:rsid w:val="00EF4365"/>
    <w:rsid w:val="00F2784D"/>
    <w:rsid w:val="00F30457"/>
    <w:rsid w:val="00F43320"/>
    <w:rsid w:val="00F5030F"/>
    <w:rsid w:val="00F62399"/>
    <w:rsid w:val="00F909CB"/>
    <w:rsid w:val="00FB59D1"/>
    <w:rsid w:val="00FB5D5A"/>
    <w:rsid w:val="00FD08D3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42AB1"/>
  <w15:docId w15:val="{CA990C4B-33F3-46A3-B8BD-FD21872E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567"/>
      </w:tabs>
      <w:spacing w:line="360" w:lineRule="auto"/>
      <w:jc w:val="both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2"/>
    </w:rPr>
  </w:style>
  <w:style w:type="paragraph" w:styleId="Titolo6">
    <w:name w:val="heading 6"/>
    <w:basedOn w:val="Normale"/>
    <w:next w:val="Normale"/>
    <w:qFormat/>
    <w:pPr>
      <w:keepNext/>
      <w:spacing w:before="80"/>
      <w:ind w:left="1843" w:hanging="1843"/>
      <w:outlineLvl w:val="5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ascii="Book Antiqua" w:hAnsi="Book Antiqua"/>
      <w:sz w:val="20"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Sommario1">
    <w:name w:val="toc 1"/>
    <w:basedOn w:val="Titolo1"/>
    <w:next w:val="Sommario2"/>
    <w:semiHidden/>
    <w:pPr>
      <w:keepNext w:val="0"/>
      <w:tabs>
        <w:tab w:val="left" w:pos="425"/>
        <w:tab w:val="right" w:leader="hyphen" w:pos="7938"/>
      </w:tabs>
      <w:spacing w:before="120"/>
      <w:ind w:left="426" w:hanging="426"/>
      <w:outlineLvl w:val="9"/>
    </w:pPr>
    <w:rPr>
      <w:caps/>
      <w:noProof/>
      <w:sz w:val="18"/>
    </w:rPr>
  </w:style>
  <w:style w:type="paragraph" w:styleId="Sommario2">
    <w:name w:val="toc 2"/>
    <w:basedOn w:val="Normale"/>
    <w:next w:val="Normale"/>
    <w:semiHidden/>
    <w:pPr>
      <w:widowControl w:val="0"/>
      <w:tabs>
        <w:tab w:val="left" w:pos="851"/>
        <w:tab w:val="right" w:leader="hyphen" w:pos="7938"/>
      </w:tabs>
      <w:ind w:left="425"/>
      <w:jc w:val="both"/>
    </w:pPr>
    <w:rPr>
      <w:smallCaps/>
      <w:noProof/>
      <w:sz w:val="18"/>
    </w:rPr>
  </w:style>
  <w:style w:type="paragraph" w:styleId="Sommario3">
    <w:name w:val="toc 3"/>
    <w:basedOn w:val="Titolo3"/>
    <w:next w:val="Normale"/>
    <w:semiHidden/>
    <w:pPr>
      <w:widowControl w:val="0"/>
      <w:tabs>
        <w:tab w:val="left" w:pos="1134"/>
        <w:tab w:val="right" w:leader="hyphen" w:pos="7938"/>
      </w:tabs>
      <w:spacing w:before="0" w:after="0"/>
      <w:ind w:left="567"/>
      <w:jc w:val="both"/>
      <w:outlineLvl w:val="9"/>
    </w:pPr>
    <w:rPr>
      <w:rFonts w:ascii="Times New Roman" w:hAnsi="Times New Roman"/>
      <w:i/>
      <w:noProof/>
      <w:sz w:val="18"/>
    </w:rPr>
  </w:style>
  <w:style w:type="paragraph" w:styleId="Corpotesto">
    <w:name w:val="Body Text"/>
    <w:basedOn w:val="Normale"/>
    <w:pPr>
      <w:widowControl w:val="0"/>
      <w:spacing w:line="570" w:lineRule="exact"/>
      <w:jc w:val="both"/>
    </w:pPr>
  </w:style>
  <w:style w:type="paragraph" w:customStyle="1" w:styleId="Corpodeltesto21">
    <w:name w:val="Corpo del testo 21"/>
    <w:basedOn w:val="Normale"/>
    <w:pPr>
      <w:spacing w:line="570" w:lineRule="exact"/>
      <w:jc w:val="both"/>
    </w:pPr>
    <w:rPr>
      <w:rFonts w:ascii="Book Antiqua" w:hAnsi="Book Antiqua"/>
      <w:sz w:val="2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Geneva" w:hAnsi="Geneva"/>
    </w:rPr>
  </w:style>
  <w:style w:type="table" w:styleId="Grigliatabella">
    <w:name w:val="Table Grid"/>
    <w:basedOn w:val="Tabellanormale"/>
    <w:rsid w:val="00345A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5071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Cs w:val="24"/>
    </w:rPr>
  </w:style>
  <w:style w:type="paragraph" w:styleId="Testofumetto">
    <w:name w:val="Balloon Text"/>
    <w:basedOn w:val="Normale"/>
    <w:semiHidden/>
    <w:rsid w:val="007D4B1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FB5D5A"/>
    <w:rPr>
      <w:b/>
      <w:bCs/>
    </w:rPr>
  </w:style>
  <w:style w:type="character" w:styleId="Enfasicorsivo">
    <w:name w:val="Emphasis"/>
    <w:qFormat/>
    <w:rsid w:val="00FB5D5A"/>
    <w:rPr>
      <w:i/>
      <w:iCs/>
    </w:rPr>
  </w:style>
  <w:style w:type="paragraph" w:customStyle="1" w:styleId="titoloiniziativa">
    <w:name w:val="titolo iniziativa"/>
    <w:basedOn w:val="Normale"/>
    <w:rsid w:val="00AB194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overflowPunct/>
      <w:spacing w:line="340" w:lineRule="atLeast"/>
      <w:textAlignment w:val="center"/>
    </w:pPr>
    <w:rPr>
      <w:rFonts w:ascii="Times" w:hAnsi="Times"/>
      <w:color w:val="000000"/>
      <w:sz w:val="34"/>
      <w:szCs w:val="34"/>
    </w:rPr>
  </w:style>
  <w:style w:type="character" w:styleId="Collegamentoipertestuale">
    <w:name w:val="Hyperlink"/>
    <w:rsid w:val="00AB1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f.agrigent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1532</CharactersWithSpaces>
  <SharedDoc>false</SharedDoc>
  <HLinks>
    <vt:vector size="6" baseType="variant">
      <vt:variant>
        <vt:i4>6226036</vt:i4>
      </vt:variant>
      <vt:variant>
        <vt:i4>0</vt:i4>
      </vt:variant>
      <vt:variant>
        <vt:i4>0</vt:i4>
      </vt:variant>
      <vt:variant>
        <vt:i4>5</vt:i4>
      </vt:variant>
      <vt:variant>
        <vt:lpwstr>mailto:architettiagrigento@archiworld.it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Ing. Giulio Sajeva</dc:creator>
  <cp:lastModifiedBy>HP</cp:lastModifiedBy>
  <cp:revision>2</cp:revision>
  <cp:lastPrinted>2018-03-08T10:11:00Z</cp:lastPrinted>
  <dcterms:created xsi:type="dcterms:W3CDTF">2019-02-21T20:08:00Z</dcterms:created>
  <dcterms:modified xsi:type="dcterms:W3CDTF">2019-02-21T20:08:00Z</dcterms:modified>
</cp:coreProperties>
</file>